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96B6" w14:textId="0045CB0A" w:rsidR="00F238DB" w:rsidRDefault="00FE0451" w:rsidP="00FE0451">
      <w:pPr>
        <w:pStyle w:val="Title"/>
      </w:pPr>
      <w:bookmarkStart w:id="0" w:name="_GoBack"/>
      <w:bookmarkEnd w:id="0"/>
      <w:r>
        <w:t>Ethics Analysis Worksheet</w:t>
      </w:r>
    </w:p>
    <w:p w14:paraId="108AF110" w14:textId="3D4EAFA8" w:rsidR="00FE0451" w:rsidRDefault="00FE0451" w:rsidP="00FE0451"/>
    <w:p w14:paraId="0EB594C2" w14:textId="41EFA858" w:rsidR="00FE0451" w:rsidRDefault="0042369E" w:rsidP="00FE0451">
      <w:pPr>
        <w:pStyle w:val="Heading1"/>
      </w:pPr>
      <w:r>
        <w:t>PERSPECTIVES</w:t>
      </w:r>
      <w:r w:rsidR="00FE0451">
        <w:t xml:space="preserve"> &amp; VALUES</w:t>
      </w:r>
    </w:p>
    <w:p w14:paraId="7499B208" w14:textId="42540625" w:rsidR="00FE0451" w:rsidRDefault="00072AEE" w:rsidP="00FE0451">
      <w:pPr>
        <w:pStyle w:val="Subtitle"/>
      </w:pPr>
      <w:r>
        <w:t>L</w:t>
      </w:r>
      <w:r w:rsidR="00FE0451" w:rsidRPr="00FE0451">
        <w:t xml:space="preserve">ist </w:t>
      </w:r>
      <w:r w:rsidR="0042369E">
        <w:t>involved individuals</w:t>
      </w:r>
      <w:r w:rsidR="00FE0451" w:rsidRPr="00FE0451">
        <w:t xml:space="preserve"> and what they value</w:t>
      </w:r>
      <w:r>
        <w:t>.</w:t>
      </w:r>
    </w:p>
    <w:p w14:paraId="5C5519C6" w14:textId="47CAA46F" w:rsidR="00FE0451" w:rsidRDefault="00FE0451" w:rsidP="00FE0451"/>
    <w:p w14:paraId="5003A050" w14:textId="77777777" w:rsidR="00FE0451" w:rsidRPr="00FE0451" w:rsidRDefault="00FE0451" w:rsidP="00FE0451">
      <w:pPr>
        <w:rPr>
          <w:b/>
          <w:bCs/>
        </w:rPr>
      </w:pPr>
    </w:p>
    <w:p w14:paraId="362A0969" w14:textId="36F00F1A" w:rsidR="00FE0451" w:rsidRDefault="00FE0451" w:rsidP="00FE0451">
      <w:pPr>
        <w:pStyle w:val="Heading1"/>
      </w:pPr>
      <w:r w:rsidRPr="00FE0451">
        <w:t>GATHER RELEVANT INFORMATION</w:t>
      </w:r>
    </w:p>
    <w:p w14:paraId="32802B51" w14:textId="2DA6926A" w:rsidR="001314CF" w:rsidRPr="001314CF" w:rsidRDefault="001314CF" w:rsidP="001314CF">
      <w:pPr>
        <w:pStyle w:val="Subtitle"/>
      </w:pPr>
      <w:r w:rsidRPr="001314CF">
        <w:t xml:space="preserve">This is the 4-Box Method developed by A. </w:t>
      </w:r>
      <w:proofErr w:type="spellStart"/>
      <w:r w:rsidRPr="001314CF">
        <w:t>Jonsen</w:t>
      </w:r>
      <w:proofErr w:type="spellEnd"/>
      <w:r w:rsidRPr="001314CF">
        <w:t xml:space="preserve">, M. Siegler, W. </w:t>
      </w:r>
      <w:proofErr w:type="spellStart"/>
      <w:r w:rsidRPr="001314CF">
        <w:t>Winslade</w:t>
      </w:r>
      <w:proofErr w:type="spellEnd"/>
      <w:r w:rsidRPr="001314CF">
        <w:t>. Clinical Ethics: A Practical Approach to Ethical Decisions in Clinical Medicine, 7th Ed. New York: McGraw-Hill-Medical, 2010.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451" w14:paraId="6C71276F" w14:textId="77777777" w:rsidTr="00FE0451">
        <w:tc>
          <w:tcPr>
            <w:tcW w:w="4675" w:type="dxa"/>
          </w:tcPr>
          <w:p w14:paraId="75D352DF" w14:textId="77777777" w:rsidR="00FE0451" w:rsidRDefault="00FE0451" w:rsidP="00FE0451">
            <w:pPr>
              <w:pStyle w:val="Heading2"/>
            </w:pPr>
            <w:r>
              <w:t>Medical Indications</w:t>
            </w:r>
          </w:p>
          <w:p w14:paraId="133251C4" w14:textId="223A9107" w:rsidR="00FE0451" w:rsidRDefault="00FE0451" w:rsidP="00FE0451"/>
          <w:p w14:paraId="3BDA7A48" w14:textId="35FF1D61" w:rsidR="00732904" w:rsidRDefault="00732904" w:rsidP="00FE0451"/>
          <w:p w14:paraId="1716F3CC" w14:textId="66939F9D" w:rsidR="00732904" w:rsidRDefault="00732904" w:rsidP="00FE0451"/>
          <w:p w14:paraId="485F4751" w14:textId="77777777" w:rsidR="00732904" w:rsidRDefault="00732904" w:rsidP="00FE0451"/>
          <w:p w14:paraId="453B0D72" w14:textId="77777777" w:rsidR="00732904" w:rsidRDefault="00732904" w:rsidP="00FE0451"/>
          <w:p w14:paraId="5FE9A898" w14:textId="471F349D" w:rsidR="00FE0451" w:rsidRDefault="00FE0451" w:rsidP="00FE0451"/>
        </w:tc>
        <w:tc>
          <w:tcPr>
            <w:tcW w:w="4675" w:type="dxa"/>
          </w:tcPr>
          <w:p w14:paraId="5F9525F1" w14:textId="77777777" w:rsidR="00FE0451" w:rsidRDefault="00FE0451" w:rsidP="00FE0451">
            <w:pPr>
              <w:pStyle w:val="Heading2"/>
            </w:pPr>
            <w:r>
              <w:t>Patient Preferences</w:t>
            </w:r>
          </w:p>
          <w:p w14:paraId="21F5C41C" w14:textId="77777777" w:rsidR="00FE0451" w:rsidRDefault="00FE0451" w:rsidP="00FE0451"/>
        </w:tc>
      </w:tr>
      <w:tr w:rsidR="00FE0451" w14:paraId="1B1DD0E5" w14:textId="77777777" w:rsidTr="00FE0451">
        <w:tc>
          <w:tcPr>
            <w:tcW w:w="4675" w:type="dxa"/>
          </w:tcPr>
          <w:p w14:paraId="06255D0B" w14:textId="77777777" w:rsidR="00FE0451" w:rsidRDefault="00FE0451" w:rsidP="00FE0451">
            <w:pPr>
              <w:pStyle w:val="Heading2"/>
            </w:pPr>
            <w:r>
              <w:t>Quality of Life</w:t>
            </w:r>
          </w:p>
          <w:p w14:paraId="5E05BC8E" w14:textId="77777777" w:rsidR="00FE0451" w:rsidRDefault="00FE0451" w:rsidP="00FE0451"/>
          <w:p w14:paraId="0FD93B18" w14:textId="77777777" w:rsidR="00FE0451" w:rsidRDefault="00FE0451" w:rsidP="00FE0451"/>
          <w:p w14:paraId="35AD9913" w14:textId="77777777" w:rsidR="00732904" w:rsidRDefault="00732904" w:rsidP="00FE0451"/>
          <w:p w14:paraId="385D6EC9" w14:textId="0A3FBCE1" w:rsidR="00732904" w:rsidRDefault="00732904" w:rsidP="00FE0451"/>
          <w:p w14:paraId="4A3DBE08" w14:textId="3DB01EE2" w:rsidR="00732904" w:rsidRDefault="00732904" w:rsidP="00FE0451"/>
          <w:p w14:paraId="289DA61C" w14:textId="77777777" w:rsidR="00732904" w:rsidRDefault="00732904" w:rsidP="00FE0451"/>
          <w:p w14:paraId="272E4AFA" w14:textId="77777777" w:rsidR="00732904" w:rsidRDefault="00732904" w:rsidP="00FE0451"/>
          <w:p w14:paraId="4C02AF2E" w14:textId="736FE843" w:rsidR="00732904" w:rsidRDefault="00732904" w:rsidP="00FE0451"/>
        </w:tc>
        <w:tc>
          <w:tcPr>
            <w:tcW w:w="4675" w:type="dxa"/>
          </w:tcPr>
          <w:p w14:paraId="516F8022" w14:textId="77777777" w:rsidR="00FE0451" w:rsidRPr="00FE0451" w:rsidRDefault="00FE0451" w:rsidP="00FE0451">
            <w:pPr>
              <w:pStyle w:val="Heading2"/>
            </w:pPr>
            <w:r>
              <w:t>Contextual Features</w:t>
            </w:r>
          </w:p>
          <w:p w14:paraId="1E075A3E" w14:textId="77777777" w:rsidR="00FE0451" w:rsidRDefault="00FE0451" w:rsidP="00FE0451"/>
        </w:tc>
      </w:tr>
    </w:tbl>
    <w:p w14:paraId="4413188E" w14:textId="6D32479F" w:rsidR="00FE0451" w:rsidRDefault="00FE0451" w:rsidP="00FE0451"/>
    <w:p w14:paraId="283B1DA6" w14:textId="7EED2698" w:rsidR="00FE0451" w:rsidRDefault="00FE0451" w:rsidP="00FE0451"/>
    <w:p w14:paraId="4A4045B2" w14:textId="2991D570" w:rsidR="00FE0451" w:rsidRDefault="00072AEE" w:rsidP="00072AEE">
      <w:pPr>
        <w:pStyle w:val="Heading1"/>
      </w:pPr>
      <w:r>
        <w:t>ETHICS QUESTION</w:t>
      </w:r>
    </w:p>
    <w:p w14:paraId="5AB5EDCC" w14:textId="1B816E90" w:rsidR="00072AEE" w:rsidRDefault="00072AEE" w:rsidP="00072AEE">
      <w:pPr>
        <w:pStyle w:val="Subtitle"/>
      </w:pPr>
      <w:r>
        <w:t>What is the ethics question? Use ethical obligations or values to state the question, connecting them to key medical/contextual information.</w:t>
      </w:r>
    </w:p>
    <w:p w14:paraId="4F7B3ACA" w14:textId="458B453A" w:rsidR="00072AEE" w:rsidRDefault="00072AEE" w:rsidP="00072AEE"/>
    <w:p w14:paraId="0AEBA6DA" w14:textId="0D6CB870" w:rsidR="00072AEE" w:rsidRDefault="00072AEE" w:rsidP="00072AEE"/>
    <w:p w14:paraId="5C0E0DF7" w14:textId="77777777" w:rsidR="00732904" w:rsidRDefault="0073290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EEC5FDB" w14:textId="3F02734C" w:rsidR="00072AEE" w:rsidRDefault="00072AEE" w:rsidP="00072AEE">
      <w:pPr>
        <w:pStyle w:val="Heading1"/>
      </w:pPr>
      <w:r>
        <w:lastRenderedPageBreak/>
        <w:t>ETHICAL ANALYSIS</w:t>
      </w:r>
    </w:p>
    <w:p w14:paraId="4A930EFE" w14:textId="00396FAF" w:rsidR="00072AEE" w:rsidRDefault="00072AEE" w:rsidP="00A24045">
      <w:pPr>
        <w:pStyle w:val="Subtitle"/>
      </w:pPr>
      <w:r>
        <w:t>Use ethical frameworks (consequences, rules/principles, virtues/values, social relations, and paradigm cases) to respond to the ethics question. Take all approaches into consideration before forming recommendations.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2AEE" w14:paraId="0F508D26" w14:textId="77777777" w:rsidTr="00072AEE">
        <w:tc>
          <w:tcPr>
            <w:tcW w:w="9350" w:type="dxa"/>
          </w:tcPr>
          <w:p w14:paraId="49663DEC" w14:textId="71EF4878" w:rsidR="00072AEE" w:rsidRPr="005272AC" w:rsidRDefault="00072AEE" w:rsidP="00072AEE">
            <w:pPr>
              <w:rPr>
                <w:b/>
                <w:bCs/>
                <w:sz w:val="22"/>
                <w:szCs w:val="22"/>
              </w:rPr>
            </w:pPr>
            <w:r w:rsidRPr="005272AC">
              <w:rPr>
                <w:b/>
                <w:bCs/>
                <w:sz w:val="22"/>
                <w:szCs w:val="22"/>
              </w:rPr>
              <w:t>CONSEQUENCES</w:t>
            </w:r>
          </w:p>
          <w:p w14:paraId="44B7E6B6" w14:textId="3564AA8A" w:rsidR="00072AEE" w:rsidRPr="005272AC" w:rsidRDefault="00072AEE" w:rsidP="00072AEE">
            <w:pPr>
              <w:rPr>
                <w:sz w:val="22"/>
                <w:szCs w:val="22"/>
              </w:rPr>
            </w:pPr>
            <w:r w:rsidRPr="005272AC">
              <w:rPr>
                <w:sz w:val="22"/>
                <w:szCs w:val="22"/>
              </w:rPr>
              <w:t xml:space="preserve">Which course of action is likely to produce the greatest benefit for the patient? </w:t>
            </w:r>
            <w:proofErr w:type="gramStart"/>
            <w:r w:rsidRPr="005272AC">
              <w:rPr>
                <w:sz w:val="22"/>
                <w:szCs w:val="22"/>
              </w:rPr>
              <w:t>For everyone involved?</w:t>
            </w:r>
            <w:proofErr w:type="gramEnd"/>
          </w:p>
          <w:p w14:paraId="0E488630" w14:textId="5E1AA3C4" w:rsidR="00072AEE" w:rsidRPr="005272AC" w:rsidRDefault="00072AEE" w:rsidP="00072AEE">
            <w:pPr>
              <w:rPr>
                <w:sz w:val="22"/>
                <w:szCs w:val="22"/>
              </w:rPr>
            </w:pPr>
            <w:r w:rsidRPr="005272AC">
              <w:rPr>
                <w:sz w:val="22"/>
                <w:szCs w:val="22"/>
                <w:u w:val="single"/>
              </w:rPr>
              <w:t>Tip</w:t>
            </w:r>
            <w:r w:rsidRPr="005272AC">
              <w:rPr>
                <w:sz w:val="22"/>
                <w:szCs w:val="22"/>
              </w:rPr>
              <w:t>: Consider harm/benefit broadly, from clinical, moral, spiritual, cultural perspectives.</w:t>
            </w:r>
          </w:p>
        </w:tc>
      </w:tr>
      <w:tr w:rsidR="00072AEE" w14:paraId="5BF6CF05" w14:textId="77777777" w:rsidTr="00072AEE">
        <w:tc>
          <w:tcPr>
            <w:tcW w:w="9350" w:type="dxa"/>
          </w:tcPr>
          <w:p w14:paraId="5ABC16F9" w14:textId="03BC29B8" w:rsidR="00072AEE" w:rsidRPr="005272AC" w:rsidRDefault="00072AEE" w:rsidP="00072AEE">
            <w:pPr>
              <w:rPr>
                <w:b/>
                <w:bCs/>
                <w:sz w:val="22"/>
                <w:szCs w:val="22"/>
              </w:rPr>
            </w:pPr>
            <w:r w:rsidRPr="005272AC">
              <w:rPr>
                <w:b/>
                <w:bCs/>
                <w:sz w:val="22"/>
                <w:szCs w:val="22"/>
              </w:rPr>
              <w:t>RULES/PRINCIPLES</w:t>
            </w:r>
          </w:p>
          <w:p w14:paraId="71A126FA" w14:textId="649930B6" w:rsidR="00072AEE" w:rsidRPr="005272AC" w:rsidRDefault="00072AEE" w:rsidP="00072AEE">
            <w:pPr>
              <w:rPr>
                <w:sz w:val="22"/>
                <w:szCs w:val="22"/>
              </w:rPr>
            </w:pPr>
            <w:r w:rsidRPr="005272AC">
              <w:rPr>
                <w:sz w:val="22"/>
                <w:szCs w:val="22"/>
              </w:rPr>
              <w:t xml:space="preserve">What are the different rules (e.g., laws or policies) or moral principles/obligations (e.g., respect for autonomy, beneficence) that come into conflict in this case? </w:t>
            </w:r>
          </w:p>
          <w:p w14:paraId="204396A4" w14:textId="4E6146D2" w:rsidR="00072AEE" w:rsidRPr="005272AC" w:rsidRDefault="00072AEE" w:rsidP="00072AEE">
            <w:pPr>
              <w:rPr>
                <w:sz w:val="22"/>
                <w:szCs w:val="22"/>
              </w:rPr>
            </w:pPr>
            <w:r w:rsidRPr="005272AC">
              <w:rPr>
                <w:sz w:val="22"/>
                <w:szCs w:val="22"/>
                <w:u w:val="single"/>
              </w:rPr>
              <w:t>Tip</w:t>
            </w:r>
            <w:r w:rsidRPr="005272AC">
              <w:rPr>
                <w:sz w:val="22"/>
                <w:szCs w:val="22"/>
              </w:rPr>
              <w:t>: Consider which of the four principles of bioethics come into conflict in this case. Which should be given priority? Can you articulate why?</w:t>
            </w:r>
          </w:p>
        </w:tc>
      </w:tr>
      <w:tr w:rsidR="00072AEE" w14:paraId="50179E53" w14:textId="77777777" w:rsidTr="00072AEE">
        <w:tc>
          <w:tcPr>
            <w:tcW w:w="9350" w:type="dxa"/>
          </w:tcPr>
          <w:p w14:paraId="7CFB8E50" w14:textId="63EEB126" w:rsidR="00072AEE" w:rsidRPr="005272AC" w:rsidRDefault="00072AEE" w:rsidP="00072AEE">
            <w:pPr>
              <w:rPr>
                <w:b/>
                <w:bCs/>
                <w:sz w:val="22"/>
                <w:szCs w:val="22"/>
              </w:rPr>
            </w:pPr>
            <w:r w:rsidRPr="005272AC">
              <w:rPr>
                <w:b/>
                <w:bCs/>
                <w:sz w:val="22"/>
                <w:szCs w:val="22"/>
              </w:rPr>
              <w:t>VIRTUES</w:t>
            </w:r>
          </w:p>
          <w:p w14:paraId="72C118A7" w14:textId="570EE262" w:rsidR="00072AEE" w:rsidRPr="005272AC" w:rsidRDefault="00072AEE" w:rsidP="00072AEE">
            <w:pPr>
              <w:rPr>
                <w:sz w:val="22"/>
                <w:szCs w:val="22"/>
              </w:rPr>
            </w:pPr>
            <w:r w:rsidRPr="005272AC">
              <w:rPr>
                <w:sz w:val="22"/>
                <w:szCs w:val="22"/>
              </w:rPr>
              <w:t xml:space="preserve">Consider what it means to be excellent in your role as a healthcare professional? How do different virtues help guide and justify an ethical response? </w:t>
            </w:r>
          </w:p>
          <w:p w14:paraId="2670CA8F" w14:textId="74DBBBCC" w:rsidR="00072AEE" w:rsidRPr="005272AC" w:rsidRDefault="00072AEE" w:rsidP="00072AEE">
            <w:pPr>
              <w:rPr>
                <w:sz w:val="22"/>
                <w:szCs w:val="22"/>
              </w:rPr>
            </w:pPr>
            <w:r w:rsidRPr="005272AC">
              <w:rPr>
                <w:sz w:val="22"/>
                <w:szCs w:val="22"/>
                <w:u w:val="single"/>
              </w:rPr>
              <w:t>Tip</w:t>
            </w:r>
            <w:r w:rsidRPr="005272AC">
              <w:rPr>
                <w:sz w:val="22"/>
                <w:szCs w:val="22"/>
              </w:rPr>
              <w:t>: Consider virtues like integrity, empathy, trustworthiness, respectfulness, curiosity, humility, etc.</w:t>
            </w:r>
          </w:p>
        </w:tc>
      </w:tr>
      <w:tr w:rsidR="00072AEE" w14:paraId="6863B534" w14:textId="77777777" w:rsidTr="00072AEE">
        <w:tc>
          <w:tcPr>
            <w:tcW w:w="9350" w:type="dxa"/>
          </w:tcPr>
          <w:p w14:paraId="7E32418E" w14:textId="1B781943" w:rsidR="00072AEE" w:rsidRPr="005272AC" w:rsidRDefault="00072AEE" w:rsidP="00072AEE">
            <w:pPr>
              <w:rPr>
                <w:b/>
                <w:bCs/>
                <w:sz w:val="22"/>
                <w:szCs w:val="22"/>
              </w:rPr>
            </w:pPr>
            <w:r w:rsidRPr="005272AC">
              <w:rPr>
                <w:b/>
                <w:bCs/>
                <w:sz w:val="22"/>
                <w:szCs w:val="22"/>
              </w:rPr>
              <w:t>SOCIAL RELATIONS</w:t>
            </w:r>
          </w:p>
          <w:p w14:paraId="3C670206" w14:textId="696DCE3F" w:rsidR="00072AEE" w:rsidRPr="005272AC" w:rsidRDefault="00072AEE" w:rsidP="00072AEE">
            <w:pPr>
              <w:rPr>
                <w:sz w:val="22"/>
                <w:szCs w:val="22"/>
              </w:rPr>
            </w:pPr>
            <w:r w:rsidRPr="005272AC">
              <w:rPr>
                <w:sz w:val="22"/>
                <w:szCs w:val="22"/>
              </w:rPr>
              <w:t>How do interpersonal relations (e.g. parent-child) and social norms (e.g., related to race, class, gender, etc.) impact analysis of this case and moral responsibilities?</w:t>
            </w:r>
          </w:p>
          <w:p w14:paraId="3521AFD8" w14:textId="56C56F74" w:rsidR="00072AEE" w:rsidRPr="005272AC" w:rsidRDefault="00072AEE" w:rsidP="00072AEE">
            <w:pPr>
              <w:rPr>
                <w:sz w:val="22"/>
                <w:szCs w:val="22"/>
              </w:rPr>
            </w:pPr>
            <w:r w:rsidRPr="005272AC">
              <w:rPr>
                <w:sz w:val="22"/>
                <w:szCs w:val="22"/>
                <w:u w:val="single"/>
              </w:rPr>
              <w:t>Tip</w:t>
            </w:r>
            <w:r w:rsidRPr="005272AC">
              <w:rPr>
                <w:sz w:val="22"/>
                <w:szCs w:val="22"/>
              </w:rPr>
              <w:t>: Consider how power imbalances intersect with different interpersonal and societal relationships.</w:t>
            </w:r>
          </w:p>
        </w:tc>
      </w:tr>
      <w:tr w:rsidR="00072AEE" w14:paraId="21157B28" w14:textId="77777777" w:rsidTr="00072AEE">
        <w:tc>
          <w:tcPr>
            <w:tcW w:w="9350" w:type="dxa"/>
          </w:tcPr>
          <w:p w14:paraId="4BDADC7B" w14:textId="348E2C7E" w:rsidR="00072AEE" w:rsidRPr="005272AC" w:rsidRDefault="00072AEE" w:rsidP="00072AEE">
            <w:pPr>
              <w:rPr>
                <w:b/>
                <w:bCs/>
                <w:sz w:val="22"/>
                <w:szCs w:val="22"/>
              </w:rPr>
            </w:pPr>
            <w:r w:rsidRPr="005272AC">
              <w:rPr>
                <w:b/>
                <w:bCs/>
                <w:sz w:val="22"/>
                <w:szCs w:val="22"/>
              </w:rPr>
              <w:t xml:space="preserve">PARADIGM CASES </w:t>
            </w:r>
          </w:p>
          <w:p w14:paraId="63289690" w14:textId="4D4D9CF0" w:rsidR="00072AEE" w:rsidRPr="005272AC" w:rsidRDefault="00072AEE" w:rsidP="00072AEE">
            <w:pPr>
              <w:rPr>
                <w:sz w:val="22"/>
                <w:szCs w:val="22"/>
              </w:rPr>
            </w:pPr>
            <w:r w:rsidRPr="005272AC">
              <w:rPr>
                <w:sz w:val="22"/>
                <w:szCs w:val="22"/>
              </w:rPr>
              <w:t>Casuistry: Are there settled paradigm cases that inform your analysis? How is your case similar &amp; different?</w:t>
            </w:r>
          </w:p>
          <w:p w14:paraId="542B6D85" w14:textId="2725015C" w:rsidR="00072AEE" w:rsidRPr="005272AC" w:rsidRDefault="00072AEE" w:rsidP="00072AEE">
            <w:pPr>
              <w:rPr>
                <w:sz w:val="22"/>
                <w:szCs w:val="22"/>
              </w:rPr>
            </w:pPr>
            <w:r w:rsidRPr="005272AC">
              <w:rPr>
                <w:sz w:val="22"/>
                <w:szCs w:val="22"/>
                <w:u w:val="single"/>
              </w:rPr>
              <w:t>Tip</w:t>
            </w:r>
            <w:r w:rsidRPr="005272AC">
              <w:rPr>
                <w:sz w:val="22"/>
                <w:szCs w:val="22"/>
              </w:rPr>
              <w:t>: Consider well-known cases as well as cases from your own hospital or region.</w:t>
            </w:r>
          </w:p>
        </w:tc>
      </w:tr>
    </w:tbl>
    <w:p w14:paraId="1A381FCF" w14:textId="495B41BB" w:rsidR="00072AEE" w:rsidRDefault="00072AEE" w:rsidP="00072AEE"/>
    <w:p w14:paraId="4CF57940" w14:textId="41CBBEBF" w:rsidR="00A24045" w:rsidRDefault="00CB258C" w:rsidP="00CB258C">
      <w:pPr>
        <w:pStyle w:val="Subtitle"/>
      </w:pPr>
      <w:r>
        <w:t>Write your analysis here, consider each approach…</w:t>
      </w:r>
    </w:p>
    <w:p w14:paraId="40618F30" w14:textId="79BF0132" w:rsidR="00CB258C" w:rsidRDefault="00CB258C" w:rsidP="00CB258C"/>
    <w:p w14:paraId="2F9DD66C" w14:textId="5537BF6E" w:rsidR="00CB258C" w:rsidRDefault="00CB258C" w:rsidP="00CB258C"/>
    <w:p w14:paraId="56B7C2C4" w14:textId="62B7B0F1" w:rsidR="00CB258C" w:rsidRDefault="00CB258C" w:rsidP="00CB258C"/>
    <w:p w14:paraId="3C0C024A" w14:textId="33C0AA93" w:rsidR="00CB258C" w:rsidRDefault="00CB258C" w:rsidP="00CB258C"/>
    <w:p w14:paraId="015C8D24" w14:textId="569F5958" w:rsidR="00CB258C" w:rsidRDefault="00CB258C">
      <w:r>
        <w:br w:type="page"/>
      </w:r>
    </w:p>
    <w:p w14:paraId="3A3378CF" w14:textId="4EC6DC49" w:rsidR="00CB258C" w:rsidRDefault="00CB258C" w:rsidP="00CB258C">
      <w:pPr>
        <w:pStyle w:val="Heading1"/>
      </w:pPr>
      <w:r>
        <w:lastRenderedPageBreak/>
        <w:t>RECOMMENDATIONS</w:t>
      </w:r>
    </w:p>
    <w:p w14:paraId="3DFDC665" w14:textId="29EBC2CD" w:rsidR="00CB258C" w:rsidRDefault="00CB258C" w:rsidP="00CB258C">
      <w:pPr>
        <w:pStyle w:val="Subtitle"/>
      </w:pPr>
      <w:r>
        <w:t>Based on the above analysis, construct 2-3 recommendations about next steps. Back-up your recommendations with ethical reasons. For example, “</w:t>
      </w:r>
      <w:r w:rsidR="007D0A4D">
        <w:t>The ethical obligation to respect autonomous patient preferences justifies w</w:t>
      </w:r>
      <w:r>
        <w:t>ithdrawing artificial nutrition</w:t>
      </w:r>
      <w:r w:rsidR="007D0A4D">
        <w:t xml:space="preserve"> and hydration.”</w:t>
      </w:r>
    </w:p>
    <w:p w14:paraId="549CEB44" w14:textId="22FA83C5" w:rsidR="007D0A4D" w:rsidRDefault="007D0A4D" w:rsidP="007D0A4D"/>
    <w:p w14:paraId="7F9DDDE6" w14:textId="10BCEC0D" w:rsidR="007D0A4D" w:rsidRDefault="007D0A4D" w:rsidP="007D0A4D">
      <w:pPr>
        <w:pStyle w:val="ListParagraph"/>
        <w:numPr>
          <w:ilvl w:val="0"/>
          <w:numId w:val="1"/>
        </w:numPr>
      </w:pPr>
      <w:r>
        <w:t xml:space="preserve"> </w:t>
      </w:r>
    </w:p>
    <w:p w14:paraId="3AB86259" w14:textId="47DB2145" w:rsidR="007D0A4D" w:rsidRDefault="006241DF" w:rsidP="007D0A4D">
      <w:pPr>
        <w:pStyle w:val="ListParagraph"/>
        <w:numPr>
          <w:ilvl w:val="0"/>
          <w:numId w:val="1"/>
        </w:numPr>
      </w:pPr>
      <w:r>
        <w:t xml:space="preserve"> </w:t>
      </w:r>
    </w:p>
    <w:p w14:paraId="376D74B3" w14:textId="7D22D7D5" w:rsidR="006241DF" w:rsidRPr="007D0A4D" w:rsidRDefault="006241DF" w:rsidP="007D0A4D">
      <w:pPr>
        <w:pStyle w:val="ListParagraph"/>
        <w:numPr>
          <w:ilvl w:val="0"/>
          <w:numId w:val="1"/>
        </w:numPr>
      </w:pPr>
      <w:r>
        <w:t xml:space="preserve"> </w:t>
      </w:r>
    </w:p>
    <w:sectPr w:rsidR="006241DF" w:rsidRPr="007D0A4D" w:rsidSect="00A213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F7A0" w14:textId="77777777" w:rsidR="00A549C9" w:rsidRDefault="00A549C9" w:rsidP="00FE0451">
      <w:r>
        <w:separator/>
      </w:r>
    </w:p>
  </w:endnote>
  <w:endnote w:type="continuationSeparator" w:id="0">
    <w:p w14:paraId="5498E7B9" w14:textId="77777777" w:rsidR="00A549C9" w:rsidRDefault="00A549C9" w:rsidP="00FE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381A" w14:textId="77777777" w:rsidR="00A549C9" w:rsidRDefault="00A549C9" w:rsidP="00FE0451">
      <w:r>
        <w:separator/>
      </w:r>
    </w:p>
  </w:footnote>
  <w:footnote w:type="continuationSeparator" w:id="0">
    <w:p w14:paraId="67811730" w14:textId="77777777" w:rsidR="00A549C9" w:rsidRDefault="00A549C9" w:rsidP="00FE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46F4" w14:textId="77777777" w:rsidR="00FE0451" w:rsidRPr="00EA752F" w:rsidRDefault="00FE0451" w:rsidP="00FE0451">
    <w:pPr>
      <w:pStyle w:val="Header"/>
      <w:rPr>
        <w:b/>
        <w:bCs/>
        <w:sz w:val="20"/>
        <w:szCs w:val="20"/>
      </w:rPr>
    </w:pPr>
    <w:r w:rsidRPr="00EA752F">
      <w:rPr>
        <w:b/>
        <w:bCs/>
        <w:sz w:val="20"/>
        <w:szCs w:val="20"/>
      </w:rPr>
      <w:t>Ethics Analysis Worksheet</w:t>
    </w:r>
  </w:p>
  <w:p w14:paraId="61DDCDFD" w14:textId="77777777" w:rsidR="00FE0451" w:rsidRPr="00963546" w:rsidRDefault="00FE0451" w:rsidP="00FE0451">
    <w:pPr>
      <w:pStyle w:val="Header"/>
      <w:rPr>
        <w:sz w:val="20"/>
        <w:szCs w:val="20"/>
      </w:rPr>
    </w:pPr>
    <w:r w:rsidRPr="00963546">
      <w:rPr>
        <w:sz w:val="20"/>
        <w:szCs w:val="20"/>
      </w:rPr>
      <w:t>Created by G</w:t>
    </w:r>
    <w:r>
      <w:rPr>
        <w:sz w:val="20"/>
        <w:szCs w:val="20"/>
      </w:rPr>
      <w:t xml:space="preserve"> </w:t>
    </w:r>
    <w:r w:rsidRPr="00963546">
      <w:rPr>
        <w:sz w:val="20"/>
        <w:szCs w:val="20"/>
      </w:rPr>
      <w:t>Campelia</w:t>
    </w:r>
    <w:r>
      <w:rPr>
        <w:sz w:val="20"/>
        <w:szCs w:val="20"/>
      </w:rPr>
      <w:t xml:space="preserve"> PhD, T Brazg </w:t>
    </w:r>
    <w:r w:rsidRPr="000D0D63">
      <w:rPr>
        <w:sz w:val="20"/>
        <w:szCs w:val="20"/>
      </w:rPr>
      <w:t>PhD, MSW, MPH</w:t>
    </w:r>
    <w:r>
      <w:rPr>
        <w:sz w:val="20"/>
        <w:szCs w:val="20"/>
      </w:rPr>
      <w:t>, and D Dudzinski PhD, MTS UW School of Medicine</w:t>
    </w:r>
  </w:p>
  <w:p w14:paraId="67AB0F9C" w14:textId="77777777" w:rsidR="00FE0451" w:rsidRPr="00FE0451" w:rsidRDefault="00FE0451" w:rsidP="00FE0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92D9E"/>
    <w:multiLevelType w:val="hybridMultilevel"/>
    <w:tmpl w:val="1360B726"/>
    <w:lvl w:ilvl="0" w:tplc="1EDC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51"/>
    <w:rsid w:val="000002CC"/>
    <w:rsid w:val="00006682"/>
    <w:rsid w:val="00006781"/>
    <w:rsid w:val="00015AF1"/>
    <w:rsid w:val="00017D1F"/>
    <w:rsid w:val="000325A2"/>
    <w:rsid w:val="000349A1"/>
    <w:rsid w:val="000438A4"/>
    <w:rsid w:val="00043E33"/>
    <w:rsid w:val="00047C07"/>
    <w:rsid w:val="000710D7"/>
    <w:rsid w:val="0007164E"/>
    <w:rsid w:val="0007240B"/>
    <w:rsid w:val="00072528"/>
    <w:rsid w:val="00072AEE"/>
    <w:rsid w:val="00082C8B"/>
    <w:rsid w:val="00084BD2"/>
    <w:rsid w:val="00085D6D"/>
    <w:rsid w:val="000956E3"/>
    <w:rsid w:val="000B05DB"/>
    <w:rsid w:val="000B5224"/>
    <w:rsid w:val="000B6B24"/>
    <w:rsid w:val="000C0733"/>
    <w:rsid w:val="000C125F"/>
    <w:rsid w:val="000D24CE"/>
    <w:rsid w:val="000D7BF9"/>
    <w:rsid w:val="000F3A9D"/>
    <w:rsid w:val="0010086C"/>
    <w:rsid w:val="00104687"/>
    <w:rsid w:val="0010504F"/>
    <w:rsid w:val="00114485"/>
    <w:rsid w:val="0012000A"/>
    <w:rsid w:val="00122BDE"/>
    <w:rsid w:val="001314CF"/>
    <w:rsid w:val="00134C8C"/>
    <w:rsid w:val="0014054E"/>
    <w:rsid w:val="00142EF5"/>
    <w:rsid w:val="00143E0A"/>
    <w:rsid w:val="00154CEE"/>
    <w:rsid w:val="00155DEB"/>
    <w:rsid w:val="00162948"/>
    <w:rsid w:val="00171277"/>
    <w:rsid w:val="00176B2C"/>
    <w:rsid w:val="00183747"/>
    <w:rsid w:val="00185755"/>
    <w:rsid w:val="001870CE"/>
    <w:rsid w:val="00194CB7"/>
    <w:rsid w:val="001956F5"/>
    <w:rsid w:val="00197045"/>
    <w:rsid w:val="0019729D"/>
    <w:rsid w:val="001A15BC"/>
    <w:rsid w:val="001A5DA4"/>
    <w:rsid w:val="001A6D47"/>
    <w:rsid w:val="001B01E3"/>
    <w:rsid w:val="001B0280"/>
    <w:rsid w:val="001B62E7"/>
    <w:rsid w:val="001C0B93"/>
    <w:rsid w:val="001C237A"/>
    <w:rsid w:val="001C58A6"/>
    <w:rsid w:val="001D6624"/>
    <w:rsid w:val="001D7D2A"/>
    <w:rsid w:val="001E182B"/>
    <w:rsid w:val="001E5480"/>
    <w:rsid w:val="001E5DDA"/>
    <w:rsid w:val="0020225C"/>
    <w:rsid w:val="00205CCA"/>
    <w:rsid w:val="00207786"/>
    <w:rsid w:val="0021009D"/>
    <w:rsid w:val="00215A05"/>
    <w:rsid w:val="0022540F"/>
    <w:rsid w:val="0022583C"/>
    <w:rsid w:val="002336B9"/>
    <w:rsid w:val="002408C5"/>
    <w:rsid w:val="00242304"/>
    <w:rsid w:val="002447D6"/>
    <w:rsid w:val="00246786"/>
    <w:rsid w:val="00246AF6"/>
    <w:rsid w:val="00255C50"/>
    <w:rsid w:val="00257876"/>
    <w:rsid w:val="00257F29"/>
    <w:rsid w:val="00260492"/>
    <w:rsid w:val="002672E9"/>
    <w:rsid w:val="00271B23"/>
    <w:rsid w:val="00293F2E"/>
    <w:rsid w:val="00294440"/>
    <w:rsid w:val="002A38C1"/>
    <w:rsid w:val="002A5818"/>
    <w:rsid w:val="002A5BFC"/>
    <w:rsid w:val="002A7E17"/>
    <w:rsid w:val="002B2F6D"/>
    <w:rsid w:val="002B564F"/>
    <w:rsid w:val="002C0908"/>
    <w:rsid w:val="002C7258"/>
    <w:rsid w:val="002C7ED7"/>
    <w:rsid w:val="002D0FA3"/>
    <w:rsid w:val="002D2932"/>
    <w:rsid w:val="002D2E81"/>
    <w:rsid w:val="002E5A11"/>
    <w:rsid w:val="002E7692"/>
    <w:rsid w:val="002F0706"/>
    <w:rsid w:val="002F4C02"/>
    <w:rsid w:val="002F5783"/>
    <w:rsid w:val="002F5B55"/>
    <w:rsid w:val="00305539"/>
    <w:rsid w:val="0030575A"/>
    <w:rsid w:val="0030713E"/>
    <w:rsid w:val="003150DE"/>
    <w:rsid w:val="00315A50"/>
    <w:rsid w:val="00315E22"/>
    <w:rsid w:val="0031696B"/>
    <w:rsid w:val="00325CB8"/>
    <w:rsid w:val="00330BBE"/>
    <w:rsid w:val="00335483"/>
    <w:rsid w:val="003373F7"/>
    <w:rsid w:val="00341E8A"/>
    <w:rsid w:val="00342D19"/>
    <w:rsid w:val="00345329"/>
    <w:rsid w:val="00346CAF"/>
    <w:rsid w:val="00355094"/>
    <w:rsid w:val="00366D98"/>
    <w:rsid w:val="00373259"/>
    <w:rsid w:val="003769D0"/>
    <w:rsid w:val="00377005"/>
    <w:rsid w:val="00377193"/>
    <w:rsid w:val="00380EDD"/>
    <w:rsid w:val="00381069"/>
    <w:rsid w:val="00390E54"/>
    <w:rsid w:val="00393EE5"/>
    <w:rsid w:val="00396B4A"/>
    <w:rsid w:val="003A2DBE"/>
    <w:rsid w:val="003A4B1D"/>
    <w:rsid w:val="003B2C11"/>
    <w:rsid w:val="003B35FD"/>
    <w:rsid w:val="003B642B"/>
    <w:rsid w:val="003C598A"/>
    <w:rsid w:val="003C682C"/>
    <w:rsid w:val="003D2401"/>
    <w:rsid w:val="003D5B96"/>
    <w:rsid w:val="003E5EC3"/>
    <w:rsid w:val="003F44D3"/>
    <w:rsid w:val="003F4D8E"/>
    <w:rsid w:val="003F55E0"/>
    <w:rsid w:val="003F5B62"/>
    <w:rsid w:val="003F7CE2"/>
    <w:rsid w:val="00402CE4"/>
    <w:rsid w:val="00402E39"/>
    <w:rsid w:val="00405A5D"/>
    <w:rsid w:val="004061FF"/>
    <w:rsid w:val="00412A87"/>
    <w:rsid w:val="004136D2"/>
    <w:rsid w:val="00413927"/>
    <w:rsid w:val="0041619E"/>
    <w:rsid w:val="004177C5"/>
    <w:rsid w:val="0042369E"/>
    <w:rsid w:val="004322F3"/>
    <w:rsid w:val="00455658"/>
    <w:rsid w:val="00455D45"/>
    <w:rsid w:val="004721E7"/>
    <w:rsid w:val="0047340C"/>
    <w:rsid w:val="00473B0F"/>
    <w:rsid w:val="00474572"/>
    <w:rsid w:val="00477D17"/>
    <w:rsid w:val="004827FA"/>
    <w:rsid w:val="00497707"/>
    <w:rsid w:val="004A2BF6"/>
    <w:rsid w:val="004B3B72"/>
    <w:rsid w:val="004B7552"/>
    <w:rsid w:val="004C198A"/>
    <w:rsid w:val="004D3F07"/>
    <w:rsid w:val="004D5418"/>
    <w:rsid w:val="004E3FE8"/>
    <w:rsid w:val="004F00A8"/>
    <w:rsid w:val="0050105E"/>
    <w:rsid w:val="005032A7"/>
    <w:rsid w:val="005053D2"/>
    <w:rsid w:val="00505676"/>
    <w:rsid w:val="00513453"/>
    <w:rsid w:val="005207C9"/>
    <w:rsid w:val="0052097A"/>
    <w:rsid w:val="00520DBD"/>
    <w:rsid w:val="00523D6E"/>
    <w:rsid w:val="005242BE"/>
    <w:rsid w:val="0052506C"/>
    <w:rsid w:val="005272AC"/>
    <w:rsid w:val="005319CF"/>
    <w:rsid w:val="00532B8F"/>
    <w:rsid w:val="00540F48"/>
    <w:rsid w:val="0054788C"/>
    <w:rsid w:val="00547ED3"/>
    <w:rsid w:val="00550E81"/>
    <w:rsid w:val="00554B0F"/>
    <w:rsid w:val="005554B5"/>
    <w:rsid w:val="00557277"/>
    <w:rsid w:val="005637F9"/>
    <w:rsid w:val="00566E7F"/>
    <w:rsid w:val="00573346"/>
    <w:rsid w:val="0057552F"/>
    <w:rsid w:val="00577580"/>
    <w:rsid w:val="00590055"/>
    <w:rsid w:val="005A0769"/>
    <w:rsid w:val="005A24BF"/>
    <w:rsid w:val="005B0291"/>
    <w:rsid w:val="005C09D3"/>
    <w:rsid w:val="005C5247"/>
    <w:rsid w:val="005C69C9"/>
    <w:rsid w:val="005D468B"/>
    <w:rsid w:val="005D5706"/>
    <w:rsid w:val="005D6C4B"/>
    <w:rsid w:val="005D7104"/>
    <w:rsid w:val="005E2D14"/>
    <w:rsid w:val="005E3CC7"/>
    <w:rsid w:val="005F1C87"/>
    <w:rsid w:val="005F3008"/>
    <w:rsid w:val="005F4AF6"/>
    <w:rsid w:val="006024AA"/>
    <w:rsid w:val="0060308F"/>
    <w:rsid w:val="00603225"/>
    <w:rsid w:val="006056B8"/>
    <w:rsid w:val="0061512D"/>
    <w:rsid w:val="006241DF"/>
    <w:rsid w:val="00624D36"/>
    <w:rsid w:val="0063219A"/>
    <w:rsid w:val="00632962"/>
    <w:rsid w:val="00634116"/>
    <w:rsid w:val="006342EC"/>
    <w:rsid w:val="00635DE6"/>
    <w:rsid w:val="00642AFA"/>
    <w:rsid w:val="00651210"/>
    <w:rsid w:val="00652F51"/>
    <w:rsid w:val="006576D0"/>
    <w:rsid w:val="00660CB0"/>
    <w:rsid w:val="0066260E"/>
    <w:rsid w:val="006652AC"/>
    <w:rsid w:val="00670103"/>
    <w:rsid w:val="00673792"/>
    <w:rsid w:val="00673FEF"/>
    <w:rsid w:val="006778D0"/>
    <w:rsid w:val="00686AFE"/>
    <w:rsid w:val="00687484"/>
    <w:rsid w:val="00691753"/>
    <w:rsid w:val="006961AB"/>
    <w:rsid w:val="006A3716"/>
    <w:rsid w:val="006A46FB"/>
    <w:rsid w:val="006B629D"/>
    <w:rsid w:val="006C195C"/>
    <w:rsid w:val="006C47BA"/>
    <w:rsid w:val="006C533E"/>
    <w:rsid w:val="006C5D2A"/>
    <w:rsid w:val="006D05F3"/>
    <w:rsid w:val="006D1499"/>
    <w:rsid w:val="006D1FAF"/>
    <w:rsid w:val="006D3883"/>
    <w:rsid w:val="006E1D05"/>
    <w:rsid w:val="006E6958"/>
    <w:rsid w:val="006F0C8B"/>
    <w:rsid w:val="006F5532"/>
    <w:rsid w:val="007055FE"/>
    <w:rsid w:val="00705B58"/>
    <w:rsid w:val="00706B4F"/>
    <w:rsid w:val="00706F8A"/>
    <w:rsid w:val="00711047"/>
    <w:rsid w:val="007124BA"/>
    <w:rsid w:val="00714BED"/>
    <w:rsid w:val="0071540C"/>
    <w:rsid w:val="007176F8"/>
    <w:rsid w:val="00721E95"/>
    <w:rsid w:val="00722197"/>
    <w:rsid w:val="00722B2D"/>
    <w:rsid w:val="007237A7"/>
    <w:rsid w:val="00726EC8"/>
    <w:rsid w:val="007317F9"/>
    <w:rsid w:val="00732904"/>
    <w:rsid w:val="00733134"/>
    <w:rsid w:val="00733341"/>
    <w:rsid w:val="0073571B"/>
    <w:rsid w:val="007367C0"/>
    <w:rsid w:val="00757A2D"/>
    <w:rsid w:val="007604F9"/>
    <w:rsid w:val="007611B2"/>
    <w:rsid w:val="007638F1"/>
    <w:rsid w:val="00764FDF"/>
    <w:rsid w:val="00767CD1"/>
    <w:rsid w:val="0077351C"/>
    <w:rsid w:val="00775517"/>
    <w:rsid w:val="00775581"/>
    <w:rsid w:val="007800BA"/>
    <w:rsid w:val="007817F8"/>
    <w:rsid w:val="00784B4E"/>
    <w:rsid w:val="00786B5E"/>
    <w:rsid w:val="007872C5"/>
    <w:rsid w:val="00794DDD"/>
    <w:rsid w:val="00796575"/>
    <w:rsid w:val="007A0184"/>
    <w:rsid w:val="007A0D29"/>
    <w:rsid w:val="007A352C"/>
    <w:rsid w:val="007A5A40"/>
    <w:rsid w:val="007B35A0"/>
    <w:rsid w:val="007C02E1"/>
    <w:rsid w:val="007C700E"/>
    <w:rsid w:val="007D0A4D"/>
    <w:rsid w:val="007D381C"/>
    <w:rsid w:val="007D6CFD"/>
    <w:rsid w:val="007E27D6"/>
    <w:rsid w:val="007E6279"/>
    <w:rsid w:val="007E6633"/>
    <w:rsid w:val="007F089B"/>
    <w:rsid w:val="007F0BD1"/>
    <w:rsid w:val="007F12CE"/>
    <w:rsid w:val="007F3524"/>
    <w:rsid w:val="007F76C3"/>
    <w:rsid w:val="007F7B28"/>
    <w:rsid w:val="00812945"/>
    <w:rsid w:val="00815F5E"/>
    <w:rsid w:val="00820008"/>
    <w:rsid w:val="0082173F"/>
    <w:rsid w:val="008221FA"/>
    <w:rsid w:val="0083490B"/>
    <w:rsid w:val="00836E14"/>
    <w:rsid w:val="008445AF"/>
    <w:rsid w:val="00845FDB"/>
    <w:rsid w:val="0085383D"/>
    <w:rsid w:val="00871125"/>
    <w:rsid w:val="00897DF9"/>
    <w:rsid w:val="008A0065"/>
    <w:rsid w:val="008A04BD"/>
    <w:rsid w:val="008A11D9"/>
    <w:rsid w:val="008A11FB"/>
    <w:rsid w:val="008A5608"/>
    <w:rsid w:val="008B0F08"/>
    <w:rsid w:val="008B1F54"/>
    <w:rsid w:val="008B296F"/>
    <w:rsid w:val="008B2C7D"/>
    <w:rsid w:val="008B396E"/>
    <w:rsid w:val="008B4283"/>
    <w:rsid w:val="008B482D"/>
    <w:rsid w:val="008B4D65"/>
    <w:rsid w:val="008C2B00"/>
    <w:rsid w:val="008C3EF8"/>
    <w:rsid w:val="008D09BD"/>
    <w:rsid w:val="008D1417"/>
    <w:rsid w:val="008D1ADE"/>
    <w:rsid w:val="008D50FF"/>
    <w:rsid w:val="008E3422"/>
    <w:rsid w:val="008E471E"/>
    <w:rsid w:val="008E553E"/>
    <w:rsid w:val="008E7463"/>
    <w:rsid w:val="008F2FB7"/>
    <w:rsid w:val="009046D6"/>
    <w:rsid w:val="00905150"/>
    <w:rsid w:val="009107DC"/>
    <w:rsid w:val="00913277"/>
    <w:rsid w:val="00914935"/>
    <w:rsid w:val="00917DC3"/>
    <w:rsid w:val="009229C4"/>
    <w:rsid w:val="009478B3"/>
    <w:rsid w:val="0095018A"/>
    <w:rsid w:val="00950B65"/>
    <w:rsid w:val="00956CA5"/>
    <w:rsid w:val="00962B7B"/>
    <w:rsid w:val="00970A07"/>
    <w:rsid w:val="00975709"/>
    <w:rsid w:val="00985C01"/>
    <w:rsid w:val="00995AE8"/>
    <w:rsid w:val="009A1D4A"/>
    <w:rsid w:val="009A4695"/>
    <w:rsid w:val="009B11F7"/>
    <w:rsid w:val="009C2706"/>
    <w:rsid w:val="009D0756"/>
    <w:rsid w:val="009D7656"/>
    <w:rsid w:val="009E03F3"/>
    <w:rsid w:val="009E3D58"/>
    <w:rsid w:val="009E4D17"/>
    <w:rsid w:val="00A04A6F"/>
    <w:rsid w:val="00A21380"/>
    <w:rsid w:val="00A22E49"/>
    <w:rsid w:val="00A23477"/>
    <w:rsid w:val="00A24045"/>
    <w:rsid w:val="00A259A3"/>
    <w:rsid w:val="00A264CA"/>
    <w:rsid w:val="00A267E8"/>
    <w:rsid w:val="00A31307"/>
    <w:rsid w:val="00A3272F"/>
    <w:rsid w:val="00A3485E"/>
    <w:rsid w:val="00A46C67"/>
    <w:rsid w:val="00A53B6D"/>
    <w:rsid w:val="00A549C9"/>
    <w:rsid w:val="00A57A9D"/>
    <w:rsid w:val="00A63B72"/>
    <w:rsid w:val="00A649FB"/>
    <w:rsid w:val="00A70739"/>
    <w:rsid w:val="00A7136D"/>
    <w:rsid w:val="00A766CA"/>
    <w:rsid w:val="00A77352"/>
    <w:rsid w:val="00A808CF"/>
    <w:rsid w:val="00A864E9"/>
    <w:rsid w:val="00A868FD"/>
    <w:rsid w:val="00A95688"/>
    <w:rsid w:val="00A958BD"/>
    <w:rsid w:val="00A9654C"/>
    <w:rsid w:val="00AA0764"/>
    <w:rsid w:val="00AA3155"/>
    <w:rsid w:val="00AA524E"/>
    <w:rsid w:val="00AA5961"/>
    <w:rsid w:val="00AB7401"/>
    <w:rsid w:val="00AB7A7A"/>
    <w:rsid w:val="00AC201F"/>
    <w:rsid w:val="00AC31B4"/>
    <w:rsid w:val="00AC4F9C"/>
    <w:rsid w:val="00AE2D5C"/>
    <w:rsid w:val="00AE4DE0"/>
    <w:rsid w:val="00AF00D0"/>
    <w:rsid w:val="00AF13AC"/>
    <w:rsid w:val="00AF268C"/>
    <w:rsid w:val="00AF457F"/>
    <w:rsid w:val="00B02732"/>
    <w:rsid w:val="00B03A3B"/>
    <w:rsid w:val="00B05BAD"/>
    <w:rsid w:val="00B076C1"/>
    <w:rsid w:val="00B1019C"/>
    <w:rsid w:val="00B126F7"/>
    <w:rsid w:val="00B12D63"/>
    <w:rsid w:val="00B141FA"/>
    <w:rsid w:val="00B14FE0"/>
    <w:rsid w:val="00B22520"/>
    <w:rsid w:val="00B2275F"/>
    <w:rsid w:val="00B23509"/>
    <w:rsid w:val="00B2404C"/>
    <w:rsid w:val="00B328E6"/>
    <w:rsid w:val="00B3471C"/>
    <w:rsid w:val="00B35C33"/>
    <w:rsid w:val="00B54E94"/>
    <w:rsid w:val="00B550DA"/>
    <w:rsid w:val="00B65443"/>
    <w:rsid w:val="00B7517D"/>
    <w:rsid w:val="00B81817"/>
    <w:rsid w:val="00B8464E"/>
    <w:rsid w:val="00BA1BDD"/>
    <w:rsid w:val="00BA1E04"/>
    <w:rsid w:val="00BA2698"/>
    <w:rsid w:val="00BA74FD"/>
    <w:rsid w:val="00BB6BE6"/>
    <w:rsid w:val="00BB793D"/>
    <w:rsid w:val="00BD26AB"/>
    <w:rsid w:val="00BD3460"/>
    <w:rsid w:val="00BD57D4"/>
    <w:rsid w:val="00BE6523"/>
    <w:rsid w:val="00BE6B4D"/>
    <w:rsid w:val="00C014FB"/>
    <w:rsid w:val="00C03DAC"/>
    <w:rsid w:val="00C07C9A"/>
    <w:rsid w:val="00C23AEF"/>
    <w:rsid w:val="00C2403F"/>
    <w:rsid w:val="00C27C96"/>
    <w:rsid w:val="00C33553"/>
    <w:rsid w:val="00C35574"/>
    <w:rsid w:val="00C43B4A"/>
    <w:rsid w:val="00C44E35"/>
    <w:rsid w:val="00C54EB4"/>
    <w:rsid w:val="00C60E21"/>
    <w:rsid w:val="00C652C3"/>
    <w:rsid w:val="00C66E33"/>
    <w:rsid w:val="00C677AE"/>
    <w:rsid w:val="00C721B9"/>
    <w:rsid w:val="00C7314A"/>
    <w:rsid w:val="00C77694"/>
    <w:rsid w:val="00C80819"/>
    <w:rsid w:val="00C80839"/>
    <w:rsid w:val="00C81BA1"/>
    <w:rsid w:val="00C851B5"/>
    <w:rsid w:val="00C86D10"/>
    <w:rsid w:val="00C91139"/>
    <w:rsid w:val="00CA3572"/>
    <w:rsid w:val="00CA4397"/>
    <w:rsid w:val="00CB258C"/>
    <w:rsid w:val="00CB290E"/>
    <w:rsid w:val="00CC09AB"/>
    <w:rsid w:val="00CC5E3A"/>
    <w:rsid w:val="00CE29FB"/>
    <w:rsid w:val="00CF0F09"/>
    <w:rsid w:val="00D0208A"/>
    <w:rsid w:val="00D06B65"/>
    <w:rsid w:val="00D07EAF"/>
    <w:rsid w:val="00D12621"/>
    <w:rsid w:val="00D20BBD"/>
    <w:rsid w:val="00D20C83"/>
    <w:rsid w:val="00D22D3E"/>
    <w:rsid w:val="00D303FA"/>
    <w:rsid w:val="00D343E3"/>
    <w:rsid w:val="00D50B9F"/>
    <w:rsid w:val="00D5551B"/>
    <w:rsid w:val="00D57069"/>
    <w:rsid w:val="00D62D71"/>
    <w:rsid w:val="00D6522C"/>
    <w:rsid w:val="00D65E45"/>
    <w:rsid w:val="00D82E8C"/>
    <w:rsid w:val="00D858B4"/>
    <w:rsid w:val="00D872D5"/>
    <w:rsid w:val="00D8782B"/>
    <w:rsid w:val="00D87E1D"/>
    <w:rsid w:val="00D9214C"/>
    <w:rsid w:val="00D932FE"/>
    <w:rsid w:val="00D936CD"/>
    <w:rsid w:val="00D96D86"/>
    <w:rsid w:val="00DA0EC7"/>
    <w:rsid w:val="00DA5D02"/>
    <w:rsid w:val="00DC0798"/>
    <w:rsid w:val="00DC49C6"/>
    <w:rsid w:val="00DC4D7B"/>
    <w:rsid w:val="00DC7BD8"/>
    <w:rsid w:val="00DE30CD"/>
    <w:rsid w:val="00DE407D"/>
    <w:rsid w:val="00DE6668"/>
    <w:rsid w:val="00DF0593"/>
    <w:rsid w:val="00DF1373"/>
    <w:rsid w:val="00DF20C1"/>
    <w:rsid w:val="00DF31DD"/>
    <w:rsid w:val="00DF64B8"/>
    <w:rsid w:val="00DF66EC"/>
    <w:rsid w:val="00E01E03"/>
    <w:rsid w:val="00E07185"/>
    <w:rsid w:val="00E119CE"/>
    <w:rsid w:val="00E12715"/>
    <w:rsid w:val="00E220BB"/>
    <w:rsid w:val="00E22364"/>
    <w:rsid w:val="00E3115E"/>
    <w:rsid w:val="00E33533"/>
    <w:rsid w:val="00E366C1"/>
    <w:rsid w:val="00E47AAA"/>
    <w:rsid w:val="00E47E79"/>
    <w:rsid w:val="00E47E9A"/>
    <w:rsid w:val="00E5126A"/>
    <w:rsid w:val="00E52742"/>
    <w:rsid w:val="00E62A24"/>
    <w:rsid w:val="00E63FC2"/>
    <w:rsid w:val="00E665C9"/>
    <w:rsid w:val="00E67843"/>
    <w:rsid w:val="00E71F81"/>
    <w:rsid w:val="00E855AF"/>
    <w:rsid w:val="00E96D08"/>
    <w:rsid w:val="00EB160A"/>
    <w:rsid w:val="00EB1800"/>
    <w:rsid w:val="00EB260F"/>
    <w:rsid w:val="00EB3FBB"/>
    <w:rsid w:val="00EB5E50"/>
    <w:rsid w:val="00EB6AD1"/>
    <w:rsid w:val="00EC4671"/>
    <w:rsid w:val="00EC50BA"/>
    <w:rsid w:val="00EC565D"/>
    <w:rsid w:val="00EC6BC4"/>
    <w:rsid w:val="00ED3FBB"/>
    <w:rsid w:val="00EE0209"/>
    <w:rsid w:val="00EE3DD8"/>
    <w:rsid w:val="00EE580B"/>
    <w:rsid w:val="00EF5927"/>
    <w:rsid w:val="00F106B3"/>
    <w:rsid w:val="00F109F4"/>
    <w:rsid w:val="00F22FFC"/>
    <w:rsid w:val="00F52637"/>
    <w:rsid w:val="00F53F8D"/>
    <w:rsid w:val="00F55E74"/>
    <w:rsid w:val="00F5612A"/>
    <w:rsid w:val="00F66F11"/>
    <w:rsid w:val="00F73325"/>
    <w:rsid w:val="00F75BAC"/>
    <w:rsid w:val="00F775FF"/>
    <w:rsid w:val="00F80D76"/>
    <w:rsid w:val="00F80E47"/>
    <w:rsid w:val="00F82446"/>
    <w:rsid w:val="00F82816"/>
    <w:rsid w:val="00F841CF"/>
    <w:rsid w:val="00F86580"/>
    <w:rsid w:val="00F91A1C"/>
    <w:rsid w:val="00F92839"/>
    <w:rsid w:val="00FA451C"/>
    <w:rsid w:val="00FB06C7"/>
    <w:rsid w:val="00FB1D06"/>
    <w:rsid w:val="00FC0A48"/>
    <w:rsid w:val="00FC2476"/>
    <w:rsid w:val="00FC51D4"/>
    <w:rsid w:val="00FC6C37"/>
    <w:rsid w:val="00FC704F"/>
    <w:rsid w:val="00FD12A6"/>
    <w:rsid w:val="00FE0451"/>
    <w:rsid w:val="00FF008D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5CDA"/>
  <w14:defaultImageDpi w14:val="32767"/>
  <w15:chartTrackingRefBased/>
  <w15:docId w15:val="{818E3130-D1D9-EB42-8AFB-43A731C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4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51"/>
  </w:style>
  <w:style w:type="paragraph" w:styleId="Footer">
    <w:name w:val="footer"/>
    <w:basedOn w:val="Normal"/>
    <w:link w:val="FooterChar"/>
    <w:uiPriority w:val="99"/>
    <w:unhideWhenUsed/>
    <w:rsid w:val="00FE0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51"/>
  </w:style>
  <w:style w:type="paragraph" w:styleId="Title">
    <w:name w:val="Title"/>
    <w:basedOn w:val="Normal"/>
    <w:next w:val="Normal"/>
    <w:link w:val="TitleChar"/>
    <w:uiPriority w:val="10"/>
    <w:qFormat/>
    <w:rsid w:val="00FE04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4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045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E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E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C2267CD863489E95857CD56567F7" ma:contentTypeVersion="14" ma:contentTypeDescription="Create a new document." ma:contentTypeScope="" ma:versionID="5e27cb713ff8ded2892bc7523f10b8af">
  <xsd:schema xmlns:xsd="http://www.w3.org/2001/XMLSchema" xmlns:xs="http://www.w3.org/2001/XMLSchema" xmlns:p="http://schemas.microsoft.com/office/2006/metadata/properties" xmlns:ns2="47a9570e-0ad9-4c9c-aee8-7e1fdef3a62a" xmlns:ns3="ec6d6437-82a3-4562-a260-802073099ba5" targetNamespace="http://schemas.microsoft.com/office/2006/metadata/properties" ma:root="true" ma:fieldsID="6e59f73b4a689f6ad3bbf39f286790ee" ns2:_="" ns3:_="">
    <xsd:import namespace="47a9570e-0ad9-4c9c-aee8-7e1fdef3a62a"/>
    <xsd:import namespace="ec6d6437-82a3-4562-a260-802073099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Final_x0020_Documents_x0020_Received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570e-0ad9-4c9c-aee8-7e1fdef3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d6437-82a3-4562-a260-80207309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nal_x0020_Documents_x0020_Received" ma:index="13" ma:displayName="Final Documents Received" ma:default="0" ma:format="Dropdown" ma:internalName="Final_x0020_Documents_x0020_Received">
      <xsd:simpleType>
        <xsd:restriction base="dms:Boolean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20_Documents_x0020_Received xmlns="ec6d6437-82a3-4562-a260-802073099ba5">false</Final_x0020_Documents_x0020_Received>
  </documentManagement>
</p:properties>
</file>

<file path=customXml/itemProps1.xml><?xml version="1.0" encoding="utf-8"?>
<ds:datastoreItem xmlns:ds="http://schemas.openxmlformats.org/officeDocument/2006/customXml" ds:itemID="{50055187-A1DE-4F83-AE09-1A91B2AC5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570e-0ad9-4c9c-aee8-7e1fdef3a62a"/>
    <ds:schemaRef ds:uri="ec6d6437-82a3-4562-a260-802073099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CA6C7-D531-4705-AC23-6C1950344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427A3-8B0B-45D8-B37F-FCC264A61669}">
  <ds:schemaRefs>
    <ds:schemaRef ds:uri="http://schemas.microsoft.com/office/2006/metadata/properties"/>
    <ds:schemaRef ds:uri="http://schemas.microsoft.com/office/infopath/2007/PartnerControls"/>
    <ds:schemaRef ds:uri="ec6d6437-82a3-4562-a260-802073099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Campelia</dc:creator>
  <cp:keywords/>
  <dc:description/>
  <cp:lastModifiedBy>Cox, Melissa</cp:lastModifiedBy>
  <cp:revision>2</cp:revision>
  <dcterms:created xsi:type="dcterms:W3CDTF">2023-05-11T17:34:00Z</dcterms:created>
  <dcterms:modified xsi:type="dcterms:W3CDTF">2023-05-11T17:34:00Z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0x0101001770C2267CD863489E95857CD56567F7</vt:lpwstr>
  </property>
</Properties>
</file>